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BC" w:rsidRPr="004F0799" w:rsidRDefault="009A7EBC" w:rsidP="00066DEC">
      <w:pPr>
        <w:spacing w:after="0" w:line="240" w:lineRule="auto"/>
        <w:jc w:val="both"/>
        <w:rPr>
          <w:sz w:val="6"/>
        </w:rPr>
      </w:pPr>
    </w:p>
    <w:p w:rsidR="00A435C0" w:rsidRDefault="00A435C0" w:rsidP="00066DEC">
      <w:pPr>
        <w:spacing w:after="0"/>
        <w:jc w:val="both"/>
      </w:pPr>
    </w:p>
    <w:p w:rsidR="000D00B5" w:rsidRPr="009A7EBC" w:rsidRDefault="000D00B5" w:rsidP="00066DEC">
      <w:pPr>
        <w:spacing w:after="0"/>
        <w:jc w:val="both"/>
      </w:pPr>
    </w:p>
    <w:p w:rsidR="004B368B" w:rsidRDefault="00B53474" w:rsidP="004B368B">
      <w:pPr>
        <w:pStyle w:val="4Heading1"/>
        <w:spacing w:after="0"/>
        <w:jc w:val="center"/>
        <w:rPr>
          <w:rFonts w:ascii="Segoe Print" w:hAnsi="Segoe Print"/>
          <w:color w:val="000000" w:themeColor="text1"/>
          <w:sz w:val="32"/>
          <w:szCs w:val="32"/>
        </w:rPr>
      </w:pPr>
      <w:r>
        <w:rPr>
          <w:rFonts w:ascii="Segoe Print" w:hAnsi="Segoe Print"/>
          <w:color w:val="000000" w:themeColor="text1"/>
          <w:sz w:val="32"/>
          <w:szCs w:val="32"/>
        </w:rPr>
        <w:t>EXISTING PUPILS</w:t>
      </w:r>
      <w:r w:rsidR="004B368B" w:rsidRPr="004B368B">
        <w:rPr>
          <w:rFonts w:ascii="Segoe Print" w:hAnsi="Segoe Print"/>
          <w:color w:val="000000" w:themeColor="text1"/>
          <w:sz w:val="32"/>
          <w:szCs w:val="32"/>
        </w:rPr>
        <w:t>:</w:t>
      </w:r>
    </w:p>
    <w:p w:rsidR="004B368B" w:rsidRPr="004B368B" w:rsidRDefault="004B368B" w:rsidP="004B368B">
      <w:pPr>
        <w:pStyle w:val="4Heading1"/>
        <w:spacing w:after="0"/>
        <w:jc w:val="center"/>
        <w:rPr>
          <w:rFonts w:ascii="Segoe Print" w:hAnsi="Segoe Print"/>
          <w:color w:val="000000" w:themeColor="text1"/>
          <w:sz w:val="32"/>
          <w:szCs w:val="32"/>
        </w:rPr>
      </w:pPr>
      <w:r w:rsidRPr="004B368B">
        <w:rPr>
          <w:rFonts w:ascii="Segoe Print" w:hAnsi="Segoe Print"/>
          <w:color w:val="000000" w:themeColor="text1"/>
          <w:sz w:val="32"/>
          <w:szCs w:val="32"/>
        </w:rPr>
        <w:t>Consent form for processing pupils’ personal data</w:t>
      </w:r>
    </w:p>
    <w:p w:rsidR="004B368B" w:rsidRDefault="00D9719F" w:rsidP="006656F6">
      <w:pPr>
        <w:pStyle w:val="1bodycopy"/>
        <w:ind w:right="-24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45795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80F8" id="Straight Connector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.25pt" to="50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" strokecolor="#12263f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B368B" w:rsidRPr="00FC5E17" w:rsidRDefault="004B368B" w:rsidP="004B368B">
      <w:pPr>
        <w:pStyle w:val="1bodycopy"/>
        <w:rPr>
          <w:rFonts w:asciiTheme="minorHAnsi" w:hAnsiTheme="minorHAnsi" w:cstheme="minorHAnsi"/>
        </w:rPr>
      </w:pPr>
    </w:p>
    <w:p w:rsidR="004B368B" w:rsidRPr="00CA5DF4" w:rsidRDefault="000940D0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November 2020</w:t>
      </w:r>
    </w:p>
    <w:p w:rsidR="004B368B" w:rsidRPr="00CA5DF4" w:rsidRDefault="004B368B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</w:p>
    <w:p w:rsidR="004B368B" w:rsidRPr="00CA5DF4" w:rsidRDefault="004B368B" w:rsidP="00BB0632">
      <w:pPr>
        <w:pStyle w:val="1bodycopy"/>
        <w:spacing w:after="200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Dear Parent</w:t>
      </w:r>
    </w:p>
    <w:p w:rsidR="004B368B" w:rsidRPr="00CA5DF4" w:rsidRDefault="000940D0" w:rsidP="00905F10">
      <w:pPr>
        <w:pStyle w:val="1bodycopy"/>
        <w:spacing w:after="200"/>
        <w:jc w:val="both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We sent forms out requesting permissions in August 2020 but do not appear to have received a reply from you. We would therefore like to ask you again and stress that, once we have your reply we will save these permissions for the rest of your child/ren’s time at St. Michael’s (although you may change them at any time if you wish by contacting school).</w:t>
      </w:r>
    </w:p>
    <w:p w:rsidR="000940D0" w:rsidRPr="00CA5DF4" w:rsidRDefault="000940D0" w:rsidP="00905F10">
      <w:pPr>
        <w:pStyle w:val="1bodycopy"/>
        <w:spacing w:after="160"/>
        <w:jc w:val="both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If you have already returned the form (overleaf), please accept our apologies but we would ask that you complete it again.</w:t>
      </w:r>
    </w:p>
    <w:p w:rsidR="000940D0" w:rsidRPr="00CA5DF4" w:rsidRDefault="000940D0" w:rsidP="00905F10">
      <w:pPr>
        <w:pStyle w:val="1bodycopy"/>
        <w:spacing w:after="160"/>
        <w:jc w:val="both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This will allow us to quickly check which children can / cannot be photographed for the website, by the local newspaper or for internal displays and so on, and so your help is really appreciated. If we do not receive a reply, we will record ‘no’ in each instance.</w:t>
      </w:r>
    </w:p>
    <w:p w:rsidR="003B7257" w:rsidRPr="00CA5DF4" w:rsidRDefault="003B7257" w:rsidP="00905F10">
      <w:pPr>
        <w:pStyle w:val="1bodycopy"/>
        <w:spacing w:after="160"/>
        <w:jc w:val="both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 xml:space="preserve">Please return </w:t>
      </w:r>
      <w:r w:rsidR="00492D29">
        <w:rPr>
          <w:rFonts w:asciiTheme="minorHAnsi" w:hAnsiTheme="minorHAnsi" w:cstheme="minorHAnsi"/>
          <w:sz w:val="24"/>
        </w:rPr>
        <w:t>this</w:t>
      </w:r>
      <w:r w:rsidRPr="00CA5DF4">
        <w:rPr>
          <w:rFonts w:asciiTheme="minorHAnsi" w:hAnsiTheme="minorHAnsi" w:cstheme="minorHAnsi"/>
          <w:sz w:val="24"/>
        </w:rPr>
        <w:t xml:space="preserve"> form by Tuesday 1 December 2020 – many thanks.</w:t>
      </w:r>
    </w:p>
    <w:p w:rsidR="000940D0" w:rsidRPr="00CA5DF4" w:rsidRDefault="000940D0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</w:p>
    <w:p w:rsidR="000940D0" w:rsidRPr="00CA5DF4" w:rsidRDefault="003B7257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Yours sincerely</w:t>
      </w:r>
    </w:p>
    <w:p w:rsidR="000940D0" w:rsidRPr="00CA5DF4" w:rsidRDefault="000940D0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noProof/>
          <w:sz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46990</wp:posOffset>
            </wp:positionV>
            <wp:extent cx="1545590" cy="624205"/>
            <wp:effectExtent l="0" t="0" r="0" b="4445"/>
            <wp:wrapNone/>
            <wp:docPr id="2" name="Picture 0" descr="JP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0D0" w:rsidRPr="00CA5DF4" w:rsidRDefault="000940D0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</w:p>
    <w:p w:rsidR="004B368B" w:rsidRPr="00CA5DF4" w:rsidRDefault="004B368B" w:rsidP="000D00B5">
      <w:pPr>
        <w:pStyle w:val="1bodycopy"/>
        <w:spacing w:after="160"/>
        <w:rPr>
          <w:rFonts w:asciiTheme="minorHAnsi" w:hAnsiTheme="minorHAnsi" w:cstheme="minorHAnsi"/>
          <w:sz w:val="24"/>
        </w:rPr>
      </w:pPr>
    </w:p>
    <w:p w:rsidR="004B368B" w:rsidRPr="00CA5DF4" w:rsidRDefault="004B368B" w:rsidP="000D00B5">
      <w:pPr>
        <w:pStyle w:val="1bodycopy"/>
        <w:spacing w:after="0"/>
        <w:rPr>
          <w:rFonts w:asciiTheme="minorHAnsi" w:hAnsiTheme="minorHAnsi" w:cstheme="minorHAnsi"/>
          <w:sz w:val="24"/>
        </w:rPr>
      </w:pPr>
      <w:proofErr w:type="spellStart"/>
      <w:r w:rsidRPr="00CA5DF4">
        <w:rPr>
          <w:rFonts w:asciiTheme="minorHAnsi" w:hAnsiTheme="minorHAnsi" w:cstheme="minorHAnsi"/>
          <w:sz w:val="24"/>
        </w:rPr>
        <w:t>Mrs</w:t>
      </w:r>
      <w:proofErr w:type="spellEnd"/>
      <w:r w:rsidRPr="00CA5DF4">
        <w:rPr>
          <w:rFonts w:asciiTheme="minorHAnsi" w:hAnsiTheme="minorHAnsi" w:cstheme="minorHAnsi"/>
          <w:sz w:val="24"/>
        </w:rPr>
        <w:t xml:space="preserve"> J Paisley</w:t>
      </w:r>
    </w:p>
    <w:p w:rsidR="004B368B" w:rsidRPr="00CA5DF4" w:rsidRDefault="004B368B" w:rsidP="000D00B5">
      <w:pPr>
        <w:pStyle w:val="1bodycopy"/>
        <w:spacing w:after="0"/>
        <w:rPr>
          <w:rFonts w:asciiTheme="minorHAnsi" w:hAnsiTheme="minorHAnsi" w:cstheme="minorHAnsi"/>
          <w:sz w:val="24"/>
        </w:rPr>
      </w:pPr>
      <w:r w:rsidRPr="00CA5DF4">
        <w:rPr>
          <w:rFonts w:asciiTheme="minorHAnsi" w:hAnsiTheme="minorHAnsi" w:cstheme="minorHAnsi"/>
          <w:sz w:val="24"/>
        </w:rPr>
        <w:t>Headteacher</w:t>
      </w:r>
    </w:p>
    <w:p w:rsidR="004B368B" w:rsidRDefault="004B368B" w:rsidP="000D00B5">
      <w:pPr>
        <w:spacing w:after="0"/>
        <w:rPr>
          <w:rFonts w:cstheme="minorHAnsi"/>
          <w:color w:val="0072CC"/>
          <w:szCs w:val="20"/>
          <w:u w:val="single"/>
        </w:rPr>
      </w:pPr>
    </w:p>
    <w:p w:rsidR="004B368B" w:rsidRDefault="004B368B" w:rsidP="004B368B">
      <w:pPr>
        <w:rPr>
          <w:rFonts w:cstheme="minorHAnsi"/>
          <w:color w:val="0072CC"/>
          <w:szCs w:val="20"/>
          <w:u w:val="single"/>
        </w:rPr>
      </w:pPr>
    </w:p>
    <w:p w:rsidR="000940D0" w:rsidRDefault="000940D0" w:rsidP="004B368B">
      <w:pPr>
        <w:rPr>
          <w:rFonts w:cstheme="minorHAnsi"/>
          <w:color w:val="0072CC"/>
          <w:szCs w:val="20"/>
          <w:u w:val="single"/>
        </w:rPr>
      </w:pPr>
    </w:p>
    <w:p w:rsidR="000940D0" w:rsidRDefault="000940D0" w:rsidP="004B368B">
      <w:pPr>
        <w:rPr>
          <w:rFonts w:cstheme="minorHAnsi"/>
          <w:color w:val="0072CC"/>
          <w:szCs w:val="20"/>
          <w:u w:val="single"/>
        </w:rPr>
      </w:pPr>
    </w:p>
    <w:p w:rsidR="000940D0" w:rsidRDefault="000940D0" w:rsidP="004B368B">
      <w:pPr>
        <w:rPr>
          <w:rFonts w:cstheme="minorHAnsi"/>
          <w:color w:val="0072CC"/>
          <w:szCs w:val="20"/>
          <w:u w:val="single"/>
        </w:rPr>
      </w:pPr>
    </w:p>
    <w:p w:rsidR="000940D0" w:rsidRDefault="000940D0" w:rsidP="004B368B">
      <w:pPr>
        <w:rPr>
          <w:rFonts w:cstheme="minorHAnsi"/>
          <w:color w:val="0072CC"/>
          <w:szCs w:val="20"/>
          <w:u w:val="single"/>
        </w:rPr>
      </w:pPr>
    </w:p>
    <w:p w:rsidR="004B368B" w:rsidRPr="00F003E4" w:rsidRDefault="004B368B" w:rsidP="004B368B">
      <w:pPr>
        <w:pStyle w:val="1bodycopy"/>
        <w:rPr>
          <w:rFonts w:ascii="Segoe Print" w:hAnsi="Segoe Print" w:cstheme="minorHAnsi"/>
          <w:sz w:val="24"/>
        </w:rPr>
      </w:pPr>
      <w:r w:rsidRPr="000D00B5">
        <w:rPr>
          <w:rFonts w:ascii="Segoe Print" w:hAnsi="Segoe Print" w:cstheme="minorHAnsi"/>
          <w:b/>
          <w:sz w:val="24"/>
        </w:rPr>
        <w:lastRenderedPageBreak/>
        <w:t>CHILD’S NAME</w:t>
      </w:r>
      <w:r w:rsidRPr="00F003E4">
        <w:rPr>
          <w:rFonts w:ascii="Segoe Print" w:hAnsi="Segoe Print" w:cstheme="minorHAnsi"/>
          <w:sz w:val="24"/>
        </w:rPr>
        <w:t>:</w:t>
      </w:r>
      <w:r w:rsidR="000D00B5">
        <w:rPr>
          <w:rFonts w:ascii="Segoe Print" w:hAnsi="Segoe Print" w:cstheme="minorHAnsi"/>
          <w:sz w:val="24"/>
        </w:rPr>
        <w:t xml:space="preserve"> ……………………………………………………….</w:t>
      </w:r>
    </w:p>
    <w:p w:rsidR="00F003E4" w:rsidRPr="006C541B" w:rsidRDefault="00F003E4" w:rsidP="004B368B">
      <w:pPr>
        <w:pStyle w:val="1bodycopy"/>
        <w:rPr>
          <w:rFonts w:ascii="Segoe Print" w:hAnsi="Segoe Print" w:cstheme="minorHAnsi"/>
          <w:sz w:val="22"/>
        </w:rPr>
      </w:pPr>
      <w:r w:rsidRPr="006C541B">
        <w:rPr>
          <w:rFonts w:ascii="Segoe Print" w:hAnsi="Segoe Print" w:cstheme="minorHAnsi"/>
          <w:sz w:val="22"/>
        </w:rPr>
        <w:t>If more than one child, please name sibling/s below:</w:t>
      </w:r>
    </w:p>
    <w:p w:rsidR="00F003E4" w:rsidRPr="00F003E4" w:rsidRDefault="000D00B5" w:rsidP="004B368B">
      <w:pPr>
        <w:pStyle w:val="1bodycopy"/>
        <w:rPr>
          <w:rFonts w:ascii="Segoe Print" w:hAnsi="Segoe Print" w:cstheme="minorHAnsi"/>
          <w:sz w:val="24"/>
        </w:rPr>
      </w:pPr>
      <w:r>
        <w:rPr>
          <w:rFonts w:ascii="Segoe Print" w:hAnsi="Segoe Print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4B368B" w:rsidRPr="000D00B5" w:rsidRDefault="004B368B" w:rsidP="004B368B">
      <w:pPr>
        <w:pStyle w:val="2Subheadpink"/>
        <w:rPr>
          <w:rFonts w:ascii="Segoe Print" w:hAnsi="Segoe Print" w:cstheme="minorHAnsi"/>
          <w:color w:val="000000" w:themeColor="text1"/>
          <w:sz w:val="28"/>
          <w:u w:val="single"/>
        </w:rPr>
      </w:pPr>
      <w:r w:rsidRPr="000D00B5">
        <w:rPr>
          <w:rFonts w:ascii="Segoe Print" w:hAnsi="Segoe Print" w:cstheme="minorHAnsi"/>
          <w:color w:val="000000" w:themeColor="text1"/>
          <w:sz w:val="28"/>
          <w:u w:val="single"/>
        </w:rPr>
        <w:t>Photos and videos</w:t>
      </w:r>
    </w:p>
    <w:p w:rsidR="004B368B" w:rsidRPr="00FC5E17" w:rsidRDefault="004B368B" w:rsidP="004B368B">
      <w:pPr>
        <w:pStyle w:val="3Bulletedcopyblue"/>
        <w:numPr>
          <w:ilvl w:val="0"/>
          <w:numId w:val="0"/>
        </w:numPr>
        <w:spacing w:after="120" w:line="240" w:lineRule="auto"/>
        <w:ind w:right="284"/>
        <w:rPr>
          <w:rFonts w:cstheme="minorHAnsi"/>
        </w:rPr>
      </w:pPr>
      <w:r w:rsidRPr="00FC5E17">
        <w:rPr>
          <w:rFonts w:cstheme="minorHAnsi"/>
        </w:rPr>
        <w:t xml:space="preserve">We sometimes take photographs of pupils. </w:t>
      </w:r>
      <w:r w:rsidR="00674FCC">
        <w:rPr>
          <w:rFonts w:cstheme="minorHAnsi"/>
        </w:rPr>
        <w:t xml:space="preserve"> </w:t>
      </w:r>
      <w:r w:rsidRPr="00FC5E17">
        <w:rPr>
          <w:rFonts w:cstheme="minorHAnsi"/>
        </w:rPr>
        <w:t xml:space="preserve">We use these photos to help give people an idea of what life at our school is like, for example in </w:t>
      </w:r>
      <w:r w:rsidR="00674FCC">
        <w:rPr>
          <w:rFonts w:cstheme="minorHAnsi"/>
        </w:rPr>
        <w:t xml:space="preserve">our </w:t>
      </w:r>
      <w:r w:rsidRPr="00FC5E17">
        <w:rPr>
          <w:rFonts w:cstheme="minorHAnsi"/>
        </w:rPr>
        <w:t>newsletter</w:t>
      </w:r>
      <w:r w:rsidR="00674FCC">
        <w:rPr>
          <w:rFonts w:cstheme="minorHAnsi"/>
        </w:rPr>
        <w:t>s</w:t>
      </w:r>
      <w:r w:rsidRPr="00FC5E17">
        <w:rPr>
          <w:rFonts w:cstheme="minorHAnsi"/>
        </w:rPr>
        <w:t xml:space="preserve"> and on the school website.</w:t>
      </w:r>
    </w:p>
    <w:p w:rsidR="004B368B" w:rsidRDefault="004B368B" w:rsidP="004B368B">
      <w:pPr>
        <w:pStyle w:val="3Bulletedcopyblue"/>
        <w:numPr>
          <w:ilvl w:val="0"/>
          <w:numId w:val="0"/>
        </w:numPr>
        <w:spacing w:after="120" w:line="240" w:lineRule="auto"/>
        <w:ind w:right="284"/>
        <w:rPr>
          <w:rFonts w:cstheme="minorHAnsi"/>
        </w:rPr>
      </w:pPr>
      <w:r>
        <w:rPr>
          <w:rFonts w:cstheme="minorHAnsi"/>
        </w:rPr>
        <w:t xml:space="preserve">As a school, </w:t>
      </w:r>
      <w:r w:rsidR="00674FCC">
        <w:rPr>
          <w:rFonts w:cstheme="minorHAnsi"/>
        </w:rPr>
        <w:t>i</w:t>
      </w:r>
      <w:r>
        <w:rPr>
          <w:rFonts w:cstheme="minorHAnsi"/>
        </w:rPr>
        <w:t xml:space="preserve">f we use photographs of your child, we will NEVER publish their name next to them. </w:t>
      </w:r>
    </w:p>
    <w:p w:rsidR="004B368B" w:rsidRDefault="004B368B" w:rsidP="004B368B">
      <w:pPr>
        <w:pStyle w:val="3Bulletedcopyblue"/>
        <w:numPr>
          <w:ilvl w:val="0"/>
          <w:numId w:val="0"/>
        </w:numPr>
        <w:spacing w:after="120" w:line="240" w:lineRule="auto"/>
        <w:ind w:right="284"/>
        <w:rPr>
          <w:rFonts w:cstheme="minorHAnsi"/>
        </w:rPr>
      </w:pPr>
      <w:r>
        <w:rPr>
          <w:rFonts w:cstheme="minorHAnsi"/>
        </w:rPr>
        <w:t>However, the local media – the ‘Cumberland News’ and ‘News and Star’</w:t>
      </w:r>
      <w:r w:rsidR="00674FCC">
        <w:rPr>
          <w:rFonts w:cstheme="minorHAnsi"/>
        </w:rPr>
        <w:t xml:space="preserve"> – </w:t>
      </w:r>
      <w:r>
        <w:rPr>
          <w:rFonts w:cstheme="minorHAnsi"/>
        </w:rPr>
        <w:t xml:space="preserve">sometimes ask for names so please indicate your </w:t>
      </w:r>
      <w:r w:rsidR="00674FCC">
        <w:rPr>
          <w:rFonts w:cstheme="minorHAnsi"/>
        </w:rPr>
        <w:t xml:space="preserve">specific </w:t>
      </w:r>
      <w:r>
        <w:rPr>
          <w:rFonts w:cstheme="minorHAnsi"/>
        </w:rPr>
        <w:t>preference</w:t>
      </w:r>
      <w:r w:rsidR="00674FCC">
        <w:rPr>
          <w:rFonts w:cstheme="minorHAnsi"/>
        </w:rPr>
        <w:t>s</w:t>
      </w:r>
      <w:r>
        <w:rPr>
          <w:rFonts w:cstheme="minorHAnsi"/>
        </w:rPr>
        <w:t xml:space="preserve"> below.</w:t>
      </w:r>
    </w:p>
    <w:p w:rsidR="004A716C" w:rsidRPr="004A716C" w:rsidRDefault="004A716C" w:rsidP="004B368B">
      <w:pPr>
        <w:pStyle w:val="3Bulletedcopyblue"/>
        <w:numPr>
          <w:ilvl w:val="0"/>
          <w:numId w:val="0"/>
        </w:numPr>
        <w:spacing w:after="120" w:line="240" w:lineRule="auto"/>
        <w:ind w:right="284"/>
        <w:rPr>
          <w:rFonts w:cstheme="minorHAnsi"/>
          <w:sz w:val="2"/>
        </w:rPr>
      </w:pPr>
    </w:p>
    <w:p w:rsidR="00674FCC" w:rsidRPr="00674FCC" w:rsidRDefault="00674FCC" w:rsidP="00674FCC">
      <w:pPr>
        <w:pStyle w:val="3Bulletedcopyblue"/>
        <w:numPr>
          <w:ilvl w:val="0"/>
          <w:numId w:val="0"/>
        </w:numPr>
        <w:spacing w:after="120" w:line="240" w:lineRule="auto"/>
        <w:ind w:right="284"/>
        <w:rPr>
          <w:rFonts w:cstheme="minorHAnsi"/>
          <w:b/>
          <w:sz w:val="24"/>
          <w:szCs w:val="24"/>
        </w:rPr>
      </w:pPr>
      <w:r w:rsidRPr="00674FCC">
        <w:rPr>
          <w:rFonts w:cstheme="minorHAnsi"/>
          <w:b/>
          <w:sz w:val="24"/>
          <w:szCs w:val="24"/>
        </w:rPr>
        <w:t>Please tick the relevant box(es) below, sign and return this form to school.</w:t>
      </w:r>
    </w:p>
    <w:p w:rsidR="004B368B" w:rsidRPr="004A716C" w:rsidRDefault="004B368B" w:rsidP="004B368B">
      <w:pPr>
        <w:pStyle w:val="1bodycopy"/>
        <w:rPr>
          <w:rFonts w:asciiTheme="minorHAnsi" w:hAnsiTheme="minorHAnsi" w:cstheme="minorHAnsi"/>
          <w:sz w:val="4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="004B368B" w:rsidRPr="00FC5E17" w:rsidTr="004B368B">
        <w:trPr>
          <w:cantSplit/>
          <w:tblHeader/>
        </w:trPr>
        <w:tc>
          <w:tcPr>
            <w:tcW w:w="8755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contextualSpacing/>
              <w:rPr>
                <w:rFonts w:asciiTheme="minorHAnsi" w:hAnsiTheme="minorHAnsi" w:cstheme="minorHAnsi"/>
                <w:caps/>
                <w:color w:val="F8F8F8"/>
                <w:sz w:val="22"/>
              </w:rPr>
            </w:pPr>
            <w:r w:rsidRPr="002E2306">
              <w:rPr>
                <w:rFonts w:asciiTheme="minorHAnsi" w:hAnsiTheme="minorHAnsi" w:cstheme="minorHAnsi"/>
                <w:caps/>
                <w:color w:val="F8F8F8"/>
                <w:sz w:val="22"/>
              </w:rPr>
              <w:t>Use of photos</w:t>
            </w:r>
          </w:p>
        </w:tc>
        <w:tc>
          <w:tcPr>
            <w:tcW w:w="120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contextualSpacing/>
              <w:rPr>
                <w:rFonts w:asciiTheme="minorHAnsi" w:hAnsiTheme="minorHAnsi" w:cstheme="minorHAnsi"/>
                <w:caps/>
                <w:color w:val="F8F8F8"/>
              </w:rPr>
            </w:pPr>
            <w:r w:rsidRPr="00B45D67">
              <w:rPr>
                <w:rFonts w:asciiTheme="minorHAnsi" w:hAnsiTheme="minorHAnsi" w:cstheme="minorHAnsi"/>
                <w:caps/>
                <w:color w:val="F8F8F8"/>
                <w:sz w:val="22"/>
              </w:rPr>
              <w:t>Tick (√)</w:t>
            </w: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the school to take photos of my child.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photos of my child to be used on the school website.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photos of my child to be used in the school newsletter.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photos of my child to be used in printed school materials, for example, the school prospectus.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photos of my child to be used in internal displays.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photos of my child to be used on social media, for example Twitter.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the school to take videos of my child.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the school to use videos of my child for promotional purposes, such as on the school website.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>I am happy for the local press to take photographs of my child</w:t>
            </w:r>
            <w:r w:rsidR="00557EB4">
              <w:rPr>
                <w:rFonts w:asciiTheme="minorHAnsi" w:hAnsiTheme="minorHAnsi" w:cstheme="minorHAnsi"/>
                <w:sz w:val="22"/>
              </w:rPr>
              <w:t>.</w:t>
            </w:r>
            <w:r w:rsidRPr="002E23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 xml:space="preserve">I am happy for the local press to take photographs of my child and </w:t>
            </w:r>
            <w:r w:rsidRPr="00557EB4">
              <w:rPr>
                <w:rFonts w:asciiTheme="minorHAnsi" w:hAnsiTheme="minorHAnsi" w:cstheme="minorHAnsi"/>
                <w:b/>
                <w:sz w:val="22"/>
              </w:rPr>
              <w:t>include</w:t>
            </w:r>
            <w:r w:rsidRPr="002E2306">
              <w:rPr>
                <w:rFonts w:asciiTheme="minorHAnsi" w:hAnsiTheme="minorHAnsi" w:cstheme="minorHAnsi"/>
                <w:sz w:val="22"/>
              </w:rPr>
              <w:t xml:space="preserve"> his</w:t>
            </w:r>
            <w:r w:rsidR="00283CAA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 w:rsidRPr="002E2306">
              <w:rPr>
                <w:rFonts w:asciiTheme="minorHAnsi" w:hAnsiTheme="minorHAnsi" w:cstheme="minorHAnsi"/>
                <w:sz w:val="22"/>
              </w:rPr>
              <w:t>/ her name</w:t>
            </w:r>
            <w:r w:rsidR="00557EB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 xml:space="preserve">I am happy for the local press to take photographs of my child but his / her name </w:t>
            </w:r>
            <w:r w:rsidRPr="00557EB4">
              <w:rPr>
                <w:rFonts w:asciiTheme="minorHAnsi" w:hAnsiTheme="minorHAnsi" w:cstheme="minorHAnsi"/>
                <w:b/>
                <w:sz w:val="22"/>
              </w:rPr>
              <w:t>cannot</w:t>
            </w:r>
            <w:r w:rsidRPr="002E2306">
              <w:rPr>
                <w:rFonts w:asciiTheme="minorHAnsi" w:hAnsiTheme="minorHAnsi" w:cstheme="minorHAnsi"/>
                <w:sz w:val="22"/>
              </w:rPr>
              <w:t xml:space="preserve"> be used.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 xml:space="preserve">I am </w:t>
            </w:r>
            <w:r w:rsidRPr="002E2306">
              <w:rPr>
                <w:rFonts w:asciiTheme="minorHAnsi" w:hAnsiTheme="minorHAnsi" w:cstheme="minorHAnsi"/>
                <w:b/>
                <w:sz w:val="22"/>
              </w:rPr>
              <w:t xml:space="preserve">NOT </w:t>
            </w:r>
            <w:r w:rsidRPr="002E2306">
              <w:rPr>
                <w:rFonts w:asciiTheme="minorHAnsi" w:hAnsiTheme="minorHAnsi" w:cstheme="minorHAnsi"/>
                <w:sz w:val="22"/>
              </w:rPr>
              <w:t>happy for the school to take or use photos or videos of my child.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  <w:tr w:rsidR="004B368B" w:rsidRPr="00FC5E17" w:rsidTr="004B368B">
        <w:tc>
          <w:tcPr>
            <w:tcW w:w="8755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2E2306" w:rsidRDefault="004B368B" w:rsidP="004B368B">
            <w:pPr>
              <w:pStyle w:val="1bodycopy"/>
              <w:rPr>
                <w:rFonts w:asciiTheme="minorHAnsi" w:hAnsiTheme="minorHAnsi" w:cstheme="minorHAnsi"/>
                <w:sz w:val="22"/>
              </w:rPr>
            </w:pPr>
            <w:r w:rsidRPr="002E2306">
              <w:rPr>
                <w:rFonts w:asciiTheme="minorHAnsi" w:hAnsiTheme="minorHAnsi" w:cstheme="minorHAnsi"/>
                <w:sz w:val="22"/>
              </w:rPr>
              <w:t xml:space="preserve">I am </w:t>
            </w:r>
            <w:r w:rsidRPr="002E2306">
              <w:rPr>
                <w:rFonts w:asciiTheme="minorHAnsi" w:hAnsiTheme="minorHAnsi" w:cstheme="minorHAnsi"/>
                <w:b/>
                <w:sz w:val="22"/>
              </w:rPr>
              <w:t xml:space="preserve">NOT </w:t>
            </w:r>
            <w:r w:rsidRPr="002E2306">
              <w:rPr>
                <w:rFonts w:asciiTheme="minorHAnsi" w:hAnsiTheme="minorHAnsi" w:cstheme="minorHAnsi"/>
                <w:sz w:val="22"/>
              </w:rPr>
              <w:t>happy for the local press to take or use photos or videos of my child.</w:t>
            </w:r>
          </w:p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:rsidR="004B368B" w:rsidRPr="00FC5E17" w:rsidRDefault="004B368B" w:rsidP="004B368B">
            <w:pPr>
              <w:pStyle w:val="1bodycopy"/>
              <w:rPr>
                <w:rFonts w:asciiTheme="minorHAnsi" w:hAnsiTheme="minorHAnsi" w:cstheme="minorHAnsi"/>
              </w:rPr>
            </w:pPr>
          </w:p>
        </w:tc>
      </w:tr>
    </w:tbl>
    <w:p w:rsidR="001C7D55" w:rsidRPr="000044D5" w:rsidRDefault="001C7D55" w:rsidP="00066DEC">
      <w:pPr>
        <w:spacing w:after="0"/>
        <w:jc w:val="both"/>
        <w:rPr>
          <w:sz w:val="44"/>
        </w:rPr>
      </w:pPr>
    </w:p>
    <w:p w:rsidR="00FC41FC" w:rsidRDefault="00576DE7" w:rsidP="00066DEC">
      <w:pPr>
        <w:spacing w:after="0"/>
        <w:jc w:val="both"/>
      </w:pPr>
      <w:r>
        <w:t>Signed : ________________________________</w:t>
      </w:r>
    </w:p>
    <w:sectPr w:rsidR="00FC41FC" w:rsidSect="00AA57FB">
      <w:headerReference w:type="default" r:id="rId8"/>
      <w:footerReference w:type="default" r:id="rId9"/>
      <w:pgSz w:w="11906" w:h="16838" w:code="9"/>
      <w:pgMar w:top="720" w:right="720" w:bottom="720" w:left="720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74" w:rsidRDefault="00B53474" w:rsidP="00F6252F">
      <w:pPr>
        <w:spacing w:after="0" w:line="240" w:lineRule="auto"/>
      </w:pPr>
      <w:r>
        <w:separator/>
      </w:r>
    </w:p>
  </w:endnote>
  <w:endnote w:type="continuationSeparator" w:id="0">
    <w:p w:rsidR="00B53474" w:rsidRDefault="00B53474" w:rsidP="00F6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4" w:rsidRPr="00BC51AF" w:rsidRDefault="00B53474" w:rsidP="0052180C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_______________________________________________________________________________________________________</w:t>
    </w:r>
  </w:p>
  <w:p w:rsidR="00B53474" w:rsidRPr="0052180C" w:rsidRDefault="00B53474" w:rsidP="0052180C">
    <w:pPr>
      <w:widowControl w:val="0"/>
      <w:spacing w:after="0" w:line="240" w:lineRule="auto"/>
      <w:ind w:right="-82"/>
      <w:jc w:val="center"/>
      <w:rPr>
        <w:rFonts w:ascii="Arial" w:hAnsi="Arial" w:cs="Arial"/>
        <w:sz w:val="8"/>
        <w:szCs w:val="18"/>
      </w:rPr>
    </w:pPr>
  </w:p>
  <w:p w:rsidR="00B53474" w:rsidRPr="000F73B9" w:rsidRDefault="00B53474" w:rsidP="0052180C">
    <w:pPr>
      <w:widowControl w:val="0"/>
      <w:spacing w:after="0" w:line="240" w:lineRule="auto"/>
      <w:ind w:right="-82"/>
      <w:jc w:val="center"/>
      <w:rPr>
        <w:rFonts w:ascii="Arial" w:hAnsi="Arial" w:cs="Arial"/>
        <w:sz w:val="18"/>
        <w:szCs w:val="18"/>
      </w:rPr>
    </w:pPr>
    <w:r w:rsidRPr="00B862EC">
      <w:rPr>
        <w:rFonts w:ascii="Arial" w:hAnsi="Arial" w:cs="Arial"/>
        <w:sz w:val="18"/>
        <w:szCs w:val="18"/>
      </w:rPr>
      <w:t xml:space="preserve">Website: </w:t>
    </w:r>
    <w:hyperlink r:id="rId1" w:history="1">
      <w:r w:rsidRPr="00B862EC">
        <w:rPr>
          <w:rStyle w:val="Hyperlink"/>
          <w:rFonts w:ascii="Arial" w:hAnsi="Arial" w:cs="Arial"/>
          <w:sz w:val="18"/>
          <w:szCs w:val="18"/>
        </w:rPr>
        <w:t>www.st-michaels.cumbria.sch.uk</w:t>
      </w:r>
    </w:hyperlink>
    <w:r w:rsidRPr="00B862EC">
      <w:rPr>
        <w:rFonts w:ascii="Arial" w:hAnsi="Arial" w:cs="Arial"/>
        <w:sz w:val="18"/>
        <w:szCs w:val="18"/>
      </w:rPr>
      <w:t xml:space="preserve">  e-mail: </w:t>
    </w:r>
    <w:hyperlink r:id="rId2" w:history="1">
      <w:r w:rsidRPr="00B862EC">
        <w:rPr>
          <w:rStyle w:val="Hyperlink"/>
          <w:rFonts w:ascii="Arial" w:hAnsi="Arial" w:cs="Arial"/>
          <w:sz w:val="18"/>
          <w:szCs w:val="18"/>
        </w:rPr>
        <w:t>head@st-michaels.cumbria.sch.uk</w:t>
      </w:r>
    </w:hyperlink>
    <w:r w:rsidRPr="00B862EC">
      <w:rPr>
        <w:rFonts w:ascii="Arial" w:hAnsi="Arial" w:cs="Arial"/>
        <w:sz w:val="18"/>
        <w:szCs w:val="18"/>
      </w:rPr>
      <w:t xml:space="preserve"> or </w:t>
    </w:r>
    <w:hyperlink r:id="rId3" w:history="1">
      <w:r w:rsidRPr="00B862EC">
        <w:rPr>
          <w:rStyle w:val="Hyperlink"/>
          <w:rFonts w:ascii="Arial" w:hAnsi="Arial" w:cs="Arial"/>
          <w:sz w:val="18"/>
          <w:szCs w:val="18"/>
        </w:rPr>
        <w:t>admin@st-michaels.cumbria.sch.uk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74" w:rsidRDefault="00B53474" w:rsidP="00F6252F">
      <w:pPr>
        <w:spacing w:after="0" w:line="240" w:lineRule="auto"/>
      </w:pPr>
      <w:r>
        <w:separator/>
      </w:r>
    </w:p>
  </w:footnote>
  <w:footnote w:type="continuationSeparator" w:id="0">
    <w:p w:rsidR="00B53474" w:rsidRDefault="00B53474" w:rsidP="00F6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4" w:rsidRDefault="00D9719F" w:rsidP="00F71EDE">
    <w:pPr>
      <w:ind w:right="260"/>
      <w:jc w:val="center"/>
      <w:rPr>
        <w:rFonts w:ascii="Architects Daughter" w:hAnsi="Architects Daughter"/>
        <w:b/>
        <w:sz w:val="28"/>
      </w:rPr>
    </w:pPr>
    <w:r>
      <w:rPr>
        <w:rFonts w:ascii="Arial" w:hAnsi="Arial" w:cs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405130</wp:posOffset>
              </wp:positionV>
              <wp:extent cx="5582285" cy="635"/>
              <wp:effectExtent l="9525" t="9525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C0E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pt;margin-top:31.9pt;width:439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wtIQIAAD0EAAAOAAAAZHJzL2Uyb0RvYy54bWysU9uO2jAQfa/Uf7D8DrksoR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"/>
          </w:pict>
        </mc:Fallback>
      </mc:AlternateContent>
    </w:r>
    <w:r w:rsidR="00B53474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-195695</wp:posOffset>
          </wp:positionH>
          <wp:positionV relativeFrom="paragraph">
            <wp:posOffset>-274031</wp:posOffset>
          </wp:positionV>
          <wp:extent cx="535132" cy="1205345"/>
          <wp:effectExtent l="19050" t="0" r="0" b="0"/>
          <wp:wrapNone/>
          <wp:docPr id="12" name="Picture 2" descr="P:\ADMIN 2014 2015\HEADED PAPER - COMP SLIP - LOGO - ETC\Headed paper\Billy - sh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DMIN 2014 2015\HEADED PAPER - COMP SLIP - LOGO - ETC\Headed paper\Billy - shar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32" cy="120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474" w:rsidRPr="00EE57B4">
      <w:rPr>
        <w:rFonts w:ascii="Architects Daughter" w:hAnsi="Architects Daughter"/>
        <w:b/>
        <w:noProof/>
        <w:sz w:val="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6050199</wp:posOffset>
          </wp:positionH>
          <wp:positionV relativeFrom="paragraph">
            <wp:posOffset>-224804</wp:posOffset>
          </wp:positionV>
          <wp:extent cx="768890" cy="1157592"/>
          <wp:effectExtent l="19050" t="0" r="0" b="0"/>
          <wp:wrapNone/>
          <wp:docPr id="13" name="Picture 3" descr="P:\2014 2015 WEBSITE\IMAGES\Billy&amp; Shirley\Shirley - sh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2014 2015 WEBSITE\IMAGES\Billy&amp; Shirley\Shirley - sharp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90" cy="1157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474" w:rsidRPr="006A6469">
      <w:rPr>
        <w:rFonts w:ascii="Architects Daughter" w:hAnsi="Architects Daughter"/>
        <w:b/>
        <w:sz w:val="28"/>
      </w:rPr>
      <w:t>St. Michael’s Church of England Primary School</w:t>
    </w:r>
  </w:p>
  <w:p w:rsidR="00B53474" w:rsidRPr="004A1785" w:rsidRDefault="00B53474" w:rsidP="00F6252F">
    <w:pPr>
      <w:spacing w:after="0" w:line="240" w:lineRule="auto"/>
      <w:ind w:right="261"/>
      <w:jc w:val="center"/>
      <w:rPr>
        <w:rFonts w:ascii="Arial" w:hAnsi="Arial" w:cs="Arial"/>
        <w:sz w:val="6"/>
      </w:rPr>
    </w:pPr>
  </w:p>
  <w:p w:rsidR="00B53474" w:rsidRDefault="00B53474" w:rsidP="00F6252F">
    <w:pPr>
      <w:spacing w:after="0" w:line="240" w:lineRule="auto"/>
      <w:ind w:right="261"/>
      <w:jc w:val="center"/>
      <w:rPr>
        <w:rFonts w:ascii="Arial" w:hAnsi="Arial" w:cs="Arial"/>
        <w:sz w:val="18"/>
      </w:rPr>
    </w:pPr>
    <w:r w:rsidRPr="006A6469">
      <w:rPr>
        <w:rFonts w:ascii="Arial" w:hAnsi="Arial" w:cs="Arial"/>
        <w:sz w:val="18"/>
      </w:rPr>
      <w:t>Carlisle Road, Dals</w:t>
    </w:r>
    <w:r>
      <w:rPr>
        <w:rFonts w:ascii="Arial" w:hAnsi="Arial" w:cs="Arial"/>
        <w:sz w:val="18"/>
      </w:rPr>
      <w:t>ton, Carlisle, Cumbria CA5 7</w:t>
    </w:r>
    <w:proofErr w:type="gramStart"/>
    <w:r>
      <w:rPr>
        <w:rFonts w:ascii="Arial" w:hAnsi="Arial" w:cs="Arial"/>
        <w:sz w:val="18"/>
      </w:rPr>
      <w:t xml:space="preserve">LN </w:t>
    </w:r>
    <w:r w:rsidRPr="00DF23B8">
      <w:rPr>
        <w:rFonts w:ascii="Arial" w:hAnsi="Arial" w:cs="Arial"/>
        <w:b/>
        <w:w w:val="110"/>
        <w:position w:val="6"/>
        <w:sz w:val="17"/>
        <w:szCs w:val="17"/>
      </w:rPr>
      <w:t>.</w:t>
    </w:r>
    <w:proofErr w:type="gramEnd"/>
    <w:r w:rsidRPr="006A6469">
      <w:rPr>
        <w:rFonts w:ascii="Arial" w:hAnsi="Arial" w:cs="Arial"/>
        <w:sz w:val="18"/>
      </w:rPr>
      <w:t xml:space="preserve"> Tel: 01228 711544 </w:t>
    </w:r>
    <w:r w:rsidRPr="00DF23B8">
      <w:rPr>
        <w:rFonts w:ascii="Arial" w:hAnsi="Arial" w:cs="Arial"/>
        <w:b/>
        <w:w w:val="110"/>
        <w:position w:val="6"/>
        <w:sz w:val="17"/>
        <w:szCs w:val="17"/>
      </w:rPr>
      <w:t>.</w:t>
    </w:r>
    <w:r>
      <w:rPr>
        <w:rFonts w:ascii="Arial" w:hAnsi="Arial" w:cs="Arial"/>
        <w:sz w:val="18"/>
      </w:rPr>
      <w:t xml:space="preserve"> </w:t>
    </w:r>
    <w:r w:rsidRPr="006A6469">
      <w:rPr>
        <w:rFonts w:ascii="Arial" w:hAnsi="Arial" w:cs="Arial"/>
        <w:sz w:val="18"/>
      </w:rPr>
      <w:t>Headteacher: Mr</w:t>
    </w:r>
    <w:r>
      <w:rPr>
        <w:rFonts w:ascii="Arial" w:hAnsi="Arial" w:cs="Arial"/>
        <w:sz w:val="18"/>
      </w:rPr>
      <w:t>s</w:t>
    </w:r>
    <w:r w:rsidRPr="006A646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J Paisley</w:t>
    </w:r>
  </w:p>
  <w:p w:rsidR="00B53474" w:rsidRPr="00A47C59" w:rsidRDefault="00B53474" w:rsidP="00F6252F">
    <w:pPr>
      <w:spacing w:after="0" w:line="240" w:lineRule="auto"/>
      <w:ind w:right="261"/>
      <w:jc w:val="center"/>
      <w:rPr>
        <w:rFonts w:ascii="Segoe Print" w:hAnsi="Segoe Print" w:cs="Arial"/>
        <w:b/>
        <w:sz w:val="20"/>
      </w:rPr>
    </w:pPr>
    <w:r w:rsidRPr="00A47C59">
      <w:rPr>
        <w:rFonts w:ascii="Segoe Print" w:hAnsi="Segoe Print" w:cs="Arial"/>
        <w:sz w:val="20"/>
      </w:rPr>
      <w:t xml:space="preserve">Our school values: </w:t>
    </w:r>
    <w:proofErr w:type="gramStart"/>
    <w:r w:rsidRPr="00A47C59">
      <w:rPr>
        <w:rFonts w:ascii="Segoe Print" w:hAnsi="Segoe Print" w:cs="Arial"/>
        <w:b/>
        <w:sz w:val="20"/>
      </w:rPr>
      <w:t xml:space="preserve">Respect </w:t>
    </w:r>
    <w:r w:rsidRPr="00A47C59">
      <w:rPr>
        <w:rFonts w:ascii="Segoe Print" w:hAnsi="Segoe Print" w:cs="Arial"/>
        <w:b/>
        <w:w w:val="110"/>
        <w:position w:val="6"/>
        <w:sz w:val="18"/>
        <w:szCs w:val="17"/>
      </w:rPr>
      <w:t>.</w:t>
    </w:r>
    <w:proofErr w:type="gramEnd"/>
    <w:r w:rsidRPr="00A47C59">
      <w:rPr>
        <w:rFonts w:ascii="Segoe Print" w:hAnsi="Segoe Print" w:cs="Arial"/>
        <w:b/>
        <w:w w:val="110"/>
        <w:position w:val="6"/>
        <w:sz w:val="18"/>
        <w:szCs w:val="17"/>
      </w:rPr>
      <w:t xml:space="preserve">  </w:t>
    </w:r>
    <w:proofErr w:type="gramStart"/>
    <w:r w:rsidRPr="00A47C59">
      <w:rPr>
        <w:rFonts w:ascii="Segoe Print" w:hAnsi="Segoe Print" w:cs="Arial"/>
        <w:b/>
        <w:sz w:val="20"/>
      </w:rPr>
      <w:t xml:space="preserve">Kindness </w:t>
    </w:r>
    <w:r w:rsidRPr="00A47C59">
      <w:rPr>
        <w:rFonts w:ascii="Segoe Print" w:hAnsi="Segoe Print" w:cs="Arial"/>
        <w:b/>
        <w:w w:val="110"/>
        <w:position w:val="6"/>
        <w:sz w:val="18"/>
        <w:szCs w:val="17"/>
      </w:rPr>
      <w:t>.</w:t>
    </w:r>
    <w:proofErr w:type="gramEnd"/>
    <w:r w:rsidRPr="00A47C59">
      <w:rPr>
        <w:rFonts w:ascii="Segoe Print" w:hAnsi="Segoe Print" w:cs="Arial"/>
        <w:b/>
        <w:w w:val="110"/>
        <w:position w:val="6"/>
        <w:sz w:val="18"/>
        <w:szCs w:val="17"/>
      </w:rPr>
      <w:t xml:space="preserve">  </w:t>
    </w:r>
    <w:proofErr w:type="gramStart"/>
    <w:r w:rsidRPr="00A47C59">
      <w:rPr>
        <w:rFonts w:ascii="Segoe Print" w:hAnsi="Segoe Print" w:cs="Arial"/>
        <w:b/>
        <w:sz w:val="20"/>
      </w:rPr>
      <w:t xml:space="preserve">Challenge </w:t>
    </w:r>
    <w:r w:rsidRPr="00A47C59">
      <w:rPr>
        <w:rFonts w:ascii="Segoe Print" w:hAnsi="Segoe Print" w:cs="Arial"/>
        <w:b/>
        <w:w w:val="110"/>
        <w:position w:val="6"/>
        <w:sz w:val="18"/>
        <w:szCs w:val="17"/>
      </w:rPr>
      <w:t>.</w:t>
    </w:r>
    <w:proofErr w:type="gramEnd"/>
    <w:r w:rsidRPr="00A47C59">
      <w:rPr>
        <w:rFonts w:ascii="Segoe Print" w:hAnsi="Segoe Print" w:cs="Arial"/>
        <w:b/>
        <w:w w:val="110"/>
        <w:position w:val="6"/>
        <w:sz w:val="18"/>
        <w:szCs w:val="17"/>
      </w:rPr>
      <w:t xml:space="preserve">  </w:t>
    </w:r>
    <w:proofErr w:type="gramStart"/>
    <w:r w:rsidRPr="00A47C59">
      <w:rPr>
        <w:rFonts w:ascii="Segoe Print" w:hAnsi="Segoe Print" w:cs="Arial"/>
        <w:b/>
        <w:sz w:val="20"/>
      </w:rPr>
      <w:t xml:space="preserve">Forgiveness </w:t>
    </w:r>
    <w:r w:rsidRPr="00A47C59">
      <w:rPr>
        <w:rFonts w:ascii="Segoe Print" w:hAnsi="Segoe Print" w:cs="Arial"/>
        <w:b/>
        <w:w w:val="110"/>
        <w:position w:val="6"/>
        <w:sz w:val="18"/>
        <w:szCs w:val="17"/>
      </w:rPr>
      <w:t>.</w:t>
    </w:r>
    <w:proofErr w:type="gramEnd"/>
    <w:r w:rsidRPr="00A47C59">
      <w:rPr>
        <w:rFonts w:ascii="Segoe Print" w:hAnsi="Segoe Print" w:cs="Arial"/>
        <w:b/>
        <w:w w:val="110"/>
        <w:position w:val="6"/>
        <w:sz w:val="18"/>
        <w:szCs w:val="17"/>
      </w:rPr>
      <w:t xml:space="preserve">  </w:t>
    </w:r>
    <w:r w:rsidRPr="00A47C59">
      <w:rPr>
        <w:rFonts w:ascii="Segoe Print" w:hAnsi="Segoe Print" w:cs="Arial"/>
        <w:b/>
        <w:sz w:val="20"/>
      </w:rPr>
      <w:t>Perseverance</w:t>
    </w:r>
  </w:p>
  <w:p w:rsidR="00B53474" w:rsidRDefault="00B5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3A7713FA"/>
    <w:multiLevelType w:val="hybridMultilevel"/>
    <w:tmpl w:val="9CF271D4"/>
    <w:lvl w:ilvl="0" w:tplc="26E204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28BA"/>
    <w:multiLevelType w:val="hybridMultilevel"/>
    <w:tmpl w:val="3F7610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1967"/>
    <w:multiLevelType w:val="hybridMultilevel"/>
    <w:tmpl w:val="FFC8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15845AC"/>
    <w:multiLevelType w:val="hybridMultilevel"/>
    <w:tmpl w:val="26F62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37C7"/>
    <w:multiLevelType w:val="hybridMultilevel"/>
    <w:tmpl w:val="FFC8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6D"/>
    <w:rsid w:val="000044D5"/>
    <w:rsid w:val="000077EF"/>
    <w:rsid w:val="0001654C"/>
    <w:rsid w:val="00017CB7"/>
    <w:rsid w:val="0002020A"/>
    <w:rsid w:val="000217E0"/>
    <w:rsid w:val="000251B3"/>
    <w:rsid w:val="0003222C"/>
    <w:rsid w:val="0004339F"/>
    <w:rsid w:val="00045EF8"/>
    <w:rsid w:val="00053E31"/>
    <w:rsid w:val="000549EF"/>
    <w:rsid w:val="000558F8"/>
    <w:rsid w:val="0005744F"/>
    <w:rsid w:val="00062C75"/>
    <w:rsid w:val="00066DEC"/>
    <w:rsid w:val="0007152E"/>
    <w:rsid w:val="00072076"/>
    <w:rsid w:val="00072D51"/>
    <w:rsid w:val="0007530C"/>
    <w:rsid w:val="00076029"/>
    <w:rsid w:val="00077D27"/>
    <w:rsid w:val="00077D73"/>
    <w:rsid w:val="0008272A"/>
    <w:rsid w:val="0009207C"/>
    <w:rsid w:val="000940D0"/>
    <w:rsid w:val="000A4166"/>
    <w:rsid w:val="000A5792"/>
    <w:rsid w:val="000A6FD1"/>
    <w:rsid w:val="000A7C8C"/>
    <w:rsid w:val="000B16FA"/>
    <w:rsid w:val="000C36CD"/>
    <w:rsid w:val="000C4352"/>
    <w:rsid w:val="000C4FB3"/>
    <w:rsid w:val="000C70DC"/>
    <w:rsid w:val="000C72E8"/>
    <w:rsid w:val="000D00B5"/>
    <w:rsid w:val="000E320F"/>
    <w:rsid w:val="000F297B"/>
    <w:rsid w:val="000F73B9"/>
    <w:rsid w:val="001170E5"/>
    <w:rsid w:val="00126658"/>
    <w:rsid w:val="00132231"/>
    <w:rsid w:val="00135DA8"/>
    <w:rsid w:val="00140FFA"/>
    <w:rsid w:val="0014572E"/>
    <w:rsid w:val="00151857"/>
    <w:rsid w:val="00163A3E"/>
    <w:rsid w:val="00166D5A"/>
    <w:rsid w:val="001726AF"/>
    <w:rsid w:val="00176D4A"/>
    <w:rsid w:val="001806B3"/>
    <w:rsid w:val="001816A4"/>
    <w:rsid w:val="00182988"/>
    <w:rsid w:val="001946D4"/>
    <w:rsid w:val="00194857"/>
    <w:rsid w:val="00197C6E"/>
    <w:rsid w:val="001A28F0"/>
    <w:rsid w:val="001A6071"/>
    <w:rsid w:val="001B0874"/>
    <w:rsid w:val="001C0773"/>
    <w:rsid w:val="001C2931"/>
    <w:rsid w:val="001C62F4"/>
    <w:rsid w:val="001C7D55"/>
    <w:rsid w:val="001E65C7"/>
    <w:rsid w:val="001F3DC4"/>
    <w:rsid w:val="0020137B"/>
    <w:rsid w:val="0020706C"/>
    <w:rsid w:val="002121DA"/>
    <w:rsid w:val="00216625"/>
    <w:rsid w:val="0021754E"/>
    <w:rsid w:val="00223066"/>
    <w:rsid w:val="0023454F"/>
    <w:rsid w:val="0023458D"/>
    <w:rsid w:val="00247742"/>
    <w:rsid w:val="00253BB5"/>
    <w:rsid w:val="0025608F"/>
    <w:rsid w:val="00261D9F"/>
    <w:rsid w:val="0026403B"/>
    <w:rsid w:val="002763D2"/>
    <w:rsid w:val="00282F8F"/>
    <w:rsid w:val="00283CAA"/>
    <w:rsid w:val="00287217"/>
    <w:rsid w:val="00290D1C"/>
    <w:rsid w:val="0029225A"/>
    <w:rsid w:val="00292C7B"/>
    <w:rsid w:val="00293F2A"/>
    <w:rsid w:val="00294578"/>
    <w:rsid w:val="002A425D"/>
    <w:rsid w:val="002B11FF"/>
    <w:rsid w:val="002B6F57"/>
    <w:rsid w:val="002C0992"/>
    <w:rsid w:val="002C357C"/>
    <w:rsid w:val="002C517D"/>
    <w:rsid w:val="002C596D"/>
    <w:rsid w:val="002D61BB"/>
    <w:rsid w:val="002E2306"/>
    <w:rsid w:val="002E497C"/>
    <w:rsid w:val="002E7FC4"/>
    <w:rsid w:val="002F05A4"/>
    <w:rsid w:val="002F378B"/>
    <w:rsid w:val="003007D5"/>
    <w:rsid w:val="00304A1C"/>
    <w:rsid w:val="00305B25"/>
    <w:rsid w:val="00306A97"/>
    <w:rsid w:val="00311056"/>
    <w:rsid w:val="00335FB2"/>
    <w:rsid w:val="003420A9"/>
    <w:rsid w:val="0034506A"/>
    <w:rsid w:val="00350108"/>
    <w:rsid w:val="00357EC3"/>
    <w:rsid w:val="00360CAB"/>
    <w:rsid w:val="00370A43"/>
    <w:rsid w:val="00380561"/>
    <w:rsid w:val="00383783"/>
    <w:rsid w:val="00394837"/>
    <w:rsid w:val="003B038F"/>
    <w:rsid w:val="003B2170"/>
    <w:rsid w:val="003B7257"/>
    <w:rsid w:val="003C36C9"/>
    <w:rsid w:val="003D6262"/>
    <w:rsid w:val="003E5B57"/>
    <w:rsid w:val="003F13B8"/>
    <w:rsid w:val="003F3442"/>
    <w:rsid w:val="00405596"/>
    <w:rsid w:val="00415F53"/>
    <w:rsid w:val="00425927"/>
    <w:rsid w:val="0043269B"/>
    <w:rsid w:val="004333F9"/>
    <w:rsid w:val="00434FCC"/>
    <w:rsid w:val="0044067C"/>
    <w:rsid w:val="00445CB3"/>
    <w:rsid w:val="00450662"/>
    <w:rsid w:val="00451ADA"/>
    <w:rsid w:val="004555C0"/>
    <w:rsid w:val="0045710E"/>
    <w:rsid w:val="004629D3"/>
    <w:rsid w:val="00463931"/>
    <w:rsid w:val="004727CE"/>
    <w:rsid w:val="00473018"/>
    <w:rsid w:val="00473DF2"/>
    <w:rsid w:val="004746FF"/>
    <w:rsid w:val="00481703"/>
    <w:rsid w:val="00486328"/>
    <w:rsid w:val="00492D29"/>
    <w:rsid w:val="004A1785"/>
    <w:rsid w:val="004A1EE2"/>
    <w:rsid w:val="004A716C"/>
    <w:rsid w:val="004B368B"/>
    <w:rsid w:val="004B5AE9"/>
    <w:rsid w:val="004B7CA6"/>
    <w:rsid w:val="004C0ECF"/>
    <w:rsid w:val="004C1517"/>
    <w:rsid w:val="004D2DF2"/>
    <w:rsid w:val="004D6CD5"/>
    <w:rsid w:val="004D770B"/>
    <w:rsid w:val="004F0799"/>
    <w:rsid w:val="004F1CB0"/>
    <w:rsid w:val="004F1F77"/>
    <w:rsid w:val="00500DDA"/>
    <w:rsid w:val="0050394A"/>
    <w:rsid w:val="00504A9C"/>
    <w:rsid w:val="0051315D"/>
    <w:rsid w:val="00516F55"/>
    <w:rsid w:val="005212B7"/>
    <w:rsid w:val="0052180C"/>
    <w:rsid w:val="00526339"/>
    <w:rsid w:val="005300AF"/>
    <w:rsid w:val="0053175E"/>
    <w:rsid w:val="00546022"/>
    <w:rsid w:val="00556D50"/>
    <w:rsid w:val="00557EB4"/>
    <w:rsid w:val="00561757"/>
    <w:rsid w:val="00562EF2"/>
    <w:rsid w:val="00565490"/>
    <w:rsid w:val="005664A9"/>
    <w:rsid w:val="005668E6"/>
    <w:rsid w:val="0056781A"/>
    <w:rsid w:val="00570671"/>
    <w:rsid w:val="00576DE7"/>
    <w:rsid w:val="0058044F"/>
    <w:rsid w:val="00581761"/>
    <w:rsid w:val="00585652"/>
    <w:rsid w:val="005A4FED"/>
    <w:rsid w:val="005B376A"/>
    <w:rsid w:val="005B631F"/>
    <w:rsid w:val="005B7771"/>
    <w:rsid w:val="005C39E4"/>
    <w:rsid w:val="005C4009"/>
    <w:rsid w:val="005C4C58"/>
    <w:rsid w:val="005C6E6C"/>
    <w:rsid w:val="005D1982"/>
    <w:rsid w:val="005D2972"/>
    <w:rsid w:val="005D2C7D"/>
    <w:rsid w:val="005D41E6"/>
    <w:rsid w:val="005E0668"/>
    <w:rsid w:val="005E3E9B"/>
    <w:rsid w:val="005F0AC5"/>
    <w:rsid w:val="005F4F3C"/>
    <w:rsid w:val="005F5125"/>
    <w:rsid w:val="005F7B88"/>
    <w:rsid w:val="006219A1"/>
    <w:rsid w:val="00621F6D"/>
    <w:rsid w:val="006230F1"/>
    <w:rsid w:val="006266E9"/>
    <w:rsid w:val="00634F63"/>
    <w:rsid w:val="00640E97"/>
    <w:rsid w:val="00641A3B"/>
    <w:rsid w:val="006512A7"/>
    <w:rsid w:val="00651644"/>
    <w:rsid w:val="00657F45"/>
    <w:rsid w:val="006615F4"/>
    <w:rsid w:val="00662E46"/>
    <w:rsid w:val="0066330F"/>
    <w:rsid w:val="006648DA"/>
    <w:rsid w:val="00664F96"/>
    <w:rsid w:val="006656F6"/>
    <w:rsid w:val="00665A45"/>
    <w:rsid w:val="0067036B"/>
    <w:rsid w:val="00674FCC"/>
    <w:rsid w:val="00676D50"/>
    <w:rsid w:val="0068226E"/>
    <w:rsid w:val="00687815"/>
    <w:rsid w:val="006A2BDC"/>
    <w:rsid w:val="006A6469"/>
    <w:rsid w:val="006A6ECE"/>
    <w:rsid w:val="006B2505"/>
    <w:rsid w:val="006B65E2"/>
    <w:rsid w:val="006C3770"/>
    <w:rsid w:val="006C4BD7"/>
    <w:rsid w:val="006C541B"/>
    <w:rsid w:val="006C62A2"/>
    <w:rsid w:val="006C7FA3"/>
    <w:rsid w:val="006D285F"/>
    <w:rsid w:val="006F33C2"/>
    <w:rsid w:val="0070713C"/>
    <w:rsid w:val="00725AC8"/>
    <w:rsid w:val="00732033"/>
    <w:rsid w:val="00733813"/>
    <w:rsid w:val="0073415C"/>
    <w:rsid w:val="00743F26"/>
    <w:rsid w:val="00745810"/>
    <w:rsid w:val="00746EFD"/>
    <w:rsid w:val="00750A41"/>
    <w:rsid w:val="00752E46"/>
    <w:rsid w:val="00755B9E"/>
    <w:rsid w:val="00766D57"/>
    <w:rsid w:val="00767E7E"/>
    <w:rsid w:val="007716A4"/>
    <w:rsid w:val="00773020"/>
    <w:rsid w:val="007802D1"/>
    <w:rsid w:val="007852DF"/>
    <w:rsid w:val="0079266A"/>
    <w:rsid w:val="00793172"/>
    <w:rsid w:val="007B1D2A"/>
    <w:rsid w:val="007B25B9"/>
    <w:rsid w:val="007B4C04"/>
    <w:rsid w:val="007C0AA3"/>
    <w:rsid w:val="007C4C96"/>
    <w:rsid w:val="007C61B1"/>
    <w:rsid w:val="007D11C5"/>
    <w:rsid w:val="007E4027"/>
    <w:rsid w:val="008020D6"/>
    <w:rsid w:val="00802647"/>
    <w:rsid w:val="008109E4"/>
    <w:rsid w:val="00817D4F"/>
    <w:rsid w:val="00825DA4"/>
    <w:rsid w:val="008320E0"/>
    <w:rsid w:val="0083489D"/>
    <w:rsid w:val="0085301B"/>
    <w:rsid w:val="00855DEC"/>
    <w:rsid w:val="00860074"/>
    <w:rsid w:val="00862DC7"/>
    <w:rsid w:val="008723AC"/>
    <w:rsid w:val="00872ED2"/>
    <w:rsid w:val="00874DCE"/>
    <w:rsid w:val="008777A1"/>
    <w:rsid w:val="00885A06"/>
    <w:rsid w:val="0089306E"/>
    <w:rsid w:val="008A4FAC"/>
    <w:rsid w:val="008C08D5"/>
    <w:rsid w:val="008E56C5"/>
    <w:rsid w:val="008F70C7"/>
    <w:rsid w:val="009016CD"/>
    <w:rsid w:val="00905F10"/>
    <w:rsid w:val="0091317F"/>
    <w:rsid w:val="009141FE"/>
    <w:rsid w:val="00914C1E"/>
    <w:rsid w:val="00920EBC"/>
    <w:rsid w:val="00921E73"/>
    <w:rsid w:val="009252DA"/>
    <w:rsid w:val="00936AB8"/>
    <w:rsid w:val="00937DE9"/>
    <w:rsid w:val="00937EEE"/>
    <w:rsid w:val="0094042E"/>
    <w:rsid w:val="00942671"/>
    <w:rsid w:val="00943112"/>
    <w:rsid w:val="00946719"/>
    <w:rsid w:val="00957EF7"/>
    <w:rsid w:val="00964339"/>
    <w:rsid w:val="009674B0"/>
    <w:rsid w:val="00974131"/>
    <w:rsid w:val="009743EE"/>
    <w:rsid w:val="00975116"/>
    <w:rsid w:val="00975BD8"/>
    <w:rsid w:val="00984B0D"/>
    <w:rsid w:val="00985D4B"/>
    <w:rsid w:val="0099053C"/>
    <w:rsid w:val="00992F70"/>
    <w:rsid w:val="00993099"/>
    <w:rsid w:val="00995C1F"/>
    <w:rsid w:val="009972D3"/>
    <w:rsid w:val="00997955"/>
    <w:rsid w:val="009A6CA5"/>
    <w:rsid w:val="009A7EBC"/>
    <w:rsid w:val="009C4A60"/>
    <w:rsid w:val="009C52ED"/>
    <w:rsid w:val="009C793D"/>
    <w:rsid w:val="009D1A31"/>
    <w:rsid w:val="009D7354"/>
    <w:rsid w:val="009E01C1"/>
    <w:rsid w:val="009E0B6F"/>
    <w:rsid w:val="009E1105"/>
    <w:rsid w:val="009E231F"/>
    <w:rsid w:val="009F2C27"/>
    <w:rsid w:val="009F4399"/>
    <w:rsid w:val="00A040A7"/>
    <w:rsid w:val="00A121C7"/>
    <w:rsid w:val="00A126C9"/>
    <w:rsid w:val="00A1548A"/>
    <w:rsid w:val="00A175B3"/>
    <w:rsid w:val="00A20BE3"/>
    <w:rsid w:val="00A272B5"/>
    <w:rsid w:val="00A27822"/>
    <w:rsid w:val="00A31A87"/>
    <w:rsid w:val="00A347BB"/>
    <w:rsid w:val="00A435C0"/>
    <w:rsid w:val="00A447B0"/>
    <w:rsid w:val="00A47C59"/>
    <w:rsid w:val="00A50618"/>
    <w:rsid w:val="00A540B4"/>
    <w:rsid w:val="00A55E38"/>
    <w:rsid w:val="00A57BFA"/>
    <w:rsid w:val="00A63400"/>
    <w:rsid w:val="00A63E3D"/>
    <w:rsid w:val="00A70527"/>
    <w:rsid w:val="00A71D0C"/>
    <w:rsid w:val="00A76007"/>
    <w:rsid w:val="00A760D1"/>
    <w:rsid w:val="00A76F42"/>
    <w:rsid w:val="00A77352"/>
    <w:rsid w:val="00A8099D"/>
    <w:rsid w:val="00A82BB5"/>
    <w:rsid w:val="00A90CD0"/>
    <w:rsid w:val="00AA57FB"/>
    <w:rsid w:val="00AB392D"/>
    <w:rsid w:val="00AB40E5"/>
    <w:rsid w:val="00AB4681"/>
    <w:rsid w:val="00AB5618"/>
    <w:rsid w:val="00AC335A"/>
    <w:rsid w:val="00AC47D6"/>
    <w:rsid w:val="00AC4BE4"/>
    <w:rsid w:val="00AD3C58"/>
    <w:rsid w:val="00AD6057"/>
    <w:rsid w:val="00AD6CC4"/>
    <w:rsid w:val="00AE0A1C"/>
    <w:rsid w:val="00AE1508"/>
    <w:rsid w:val="00AE59BA"/>
    <w:rsid w:val="00AF4596"/>
    <w:rsid w:val="00AF6DCF"/>
    <w:rsid w:val="00AF6ED2"/>
    <w:rsid w:val="00B00E12"/>
    <w:rsid w:val="00B0545B"/>
    <w:rsid w:val="00B158B6"/>
    <w:rsid w:val="00B1788F"/>
    <w:rsid w:val="00B25891"/>
    <w:rsid w:val="00B26341"/>
    <w:rsid w:val="00B311EF"/>
    <w:rsid w:val="00B45D67"/>
    <w:rsid w:val="00B507A0"/>
    <w:rsid w:val="00B53474"/>
    <w:rsid w:val="00B55EE5"/>
    <w:rsid w:val="00B64241"/>
    <w:rsid w:val="00B75A8C"/>
    <w:rsid w:val="00B76C0D"/>
    <w:rsid w:val="00B84118"/>
    <w:rsid w:val="00B84766"/>
    <w:rsid w:val="00B847EA"/>
    <w:rsid w:val="00B860C1"/>
    <w:rsid w:val="00B938E7"/>
    <w:rsid w:val="00B93B5B"/>
    <w:rsid w:val="00B9402A"/>
    <w:rsid w:val="00B9449A"/>
    <w:rsid w:val="00BA14C9"/>
    <w:rsid w:val="00BB0632"/>
    <w:rsid w:val="00BB3F4F"/>
    <w:rsid w:val="00BB409F"/>
    <w:rsid w:val="00BC4605"/>
    <w:rsid w:val="00BC572E"/>
    <w:rsid w:val="00BD4F38"/>
    <w:rsid w:val="00BE2DC6"/>
    <w:rsid w:val="00BE3548"/>
    <w:rsid w:val="00BF083D"/>
    <w:rsid w:val="00BF2C25"/>
    <w:rsid w:val="00BF2C6D"/>
    <w:rsid w:val="00BF3EEE"/>
    <w:rsid w:val="00BF4B99"/>
    <w:rsid w:val="00BF67A1"/>
    <w:rsid w:val="00C050DC"/>
    <w:rsid w:val="00C23130"/>
    <w:rsid w:val="00C328DF"/>
    <w:rsid w:val="00C431B9"/>
    <w:rsid w:val="00C5010E"/>
    <w:rsid w:val="00C603B9"/>
    <w:rsid w:val="00C83721"/>
    <w:rsid w:val="00C90286"/>
    <w:rsid w:val="00CA0E8A"/>
    <w:rsid w:val="00CA19F4"/>
    <w:rsid w:val="00CA4E49"/>
    <w:rsid w:val="00CA5DF4"/>
    <w:rsid w:val="00CA690D"/>
    <w:rsid w:val="00CB13F2"/>
    <w:rsid w:val="00CC11D4"/>
    <w:rsid w:val="00CC270A"/>
    <w:rsid w:val="00CC3D5D"/>
    <w:rsid w:val="00CC4FD4"/>
    <w:rsid w:val="00CD284F"/>
    <w:rsid w:val="00CD675A"/>
    <w:rsid w:val="00CE4BB7"/>
    <w:rsid w:val="00CE4D05"/>
    <w:rsid w:val="00CF1F5E"/>
    <w:rsid w:val="00CF38D5"/>
    <w:rsid w:val="00D05C56"/>
    <w:rsid w:val="00D10081"/>
    <w:rsid w:val="00D17FB7"/>
    <w:rsid w:val="00D20926"/>
    <w:rsid w:val="00D22773"/>
    <w:rsid w:val="00D242B1"/>
    <w:rsid w:val="00D26561"/>
    <w:rsid w:val="00D3266F"/>
    <w:rsid w:val="00D34D3B"/>
    <w:rsid w:val="00D37BC6"/>
    <w:rsid w:val="00D427AA"/>
    <w:rsid w:val="00D52930"/>
    <w:rsid w:val="00D538F6"/>
    <w:rsid w:val="00D615A1"/>
    <w:rsid w:val="00D61E6D"/>
    <w:rsid w:val="00D626C5"/>
    <w:rsid w:val="00D7102C"/>
    <w:rsid w:val="00D8474E"/>
    <w:rsid w:val="00D9719F"/>
    <w:rsid w:val="00DA204B"/>
    <w:rsid w:val="00DB15F1"/>
    <w:rsid w:val="00DD79A8"/>
    <w:rsid w:val="00DF5786"/>
    <w:rsid w:val="00E01995"/>
    <w:rsid w:val="00E01DC8"/>
    <w:rsid w:val="00E037CF"/>
    <w:rsid w:val="00E07ED5"/>
    <w:rsid w:val="00E116CF"/>
    <w:rsid w:val="00E176B2"/>
    <w:rsid w:val="00E345AC"/>
    <w:rsid w:val="00E41E68"/>
    <w:rsid w:val="00E4314B"/>
    <w:rsid w:val="00E57CB8"/>
    <w:rsid w:val="00E57E32"/>
    <w:rsid w:val="00E6036C"/>
    <w:rsid w:val="00E72175"/>
    <w:rsid w:val="00E834C2"/>
    <w:rsid w:val="00E85500"/>
    <w:rsid w:val="00E8783F"/>
    <w:rsid w:val="00E967E7"/>
    <w:rsid w:val="00E979A9"/>
    <w:rsid w:val="00EA4AF4"/>
    <w:rsid w:val="00EA6C61"/>
    <w:rsid w:val="00EB2E9D"/>
    <w:rsid w:val="00EB317E"/>
    <w:rsid w:val="00EB60B8"/>
    <w:rsid w:val="00EB6697"/>
    <w:rsid w:val="00EB6DDD"/>
    <w:rsid w:val="00EB7024"/>
    <w:rsid w:val="00ED1178"/>
    <w:rsid w:val="00EE57B4"/>
    <w:rsid w:val="00F003E4"/>
    <w:rsid w:val="00F06FA5"/>
    <w:rsid w:val="00F10A8A"/>
    <w:rsid w:val="00F256DB"/>
    <w:rsid w:val="00F26E34"/>
    <w:rsid w:val="00F30A43"/>
    <w:rsid w:val="00F32C89"/>
    <w:rsid w:val="00F365A3"/>
    <w:rsid w:val="00F42738"/>
    <w:rsid w:val="00F529C3"/>
    <w:rsid w:val="00F532FC"/>
    <w:rsid w:val="00F5395B"/>
    <w:rsid w:val="00F542ED"/>
    <w:rsid w:val="00F56B34"/>
    <w:rsid w:val="00F57DDD"/>
    <w:rsid w:val="00F6252F"/>
    <w:rsid w:val="00F62D84"/>
    <w:rsid w:val="00F64141"/>
    <w:rsid w:val="00F6643E"/>
    <w:rsid w:val="00F71EDE"/>
    <w:rsid w:val="00F83EBD"/>
    <w:rsid w:val="00F87ECC"/>
    <w:rsid w:val="00F9106B"/>
    <w:rsid w:val="00FB25C7"/>
    <w:rsid w:val="00FC41FC"/>
    <w:rsid w:val="00FC575F"/>
    <w:rsid w:val="00FD4F61"/>
    <w:rsid w:val="00FE135A"/>
    <w:rsid w:val="00FE2C95"/>
    <w:rsid w:val="00FE6F2A"/>
    <w:rsid w:val="00FF15E0"/>
    <w:rsid w:val="00FF461B"/>
    <w:rsid w:val="00FF6E0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F6A35"/>
  <w15:docId w15:val="{AB6F932F-9E44-41D6-B27D-784BCF5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6D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6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52F"/>
  </w:style>
  <w:style w:type="paragraph" w:styleId="Footer">
    <w:name w:val="footer"/>
    <w:basedOn w:val="Normal"/>
    <w:link w:val="FooterChar"/>
    <w:uiPriority w:val="99"/>
    <w:semiHidden/>
    <w:unhideWhenUsed/>
    <w:rsid w:val="00F6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52F"/>
  </w:style>
  <w:style w:type="paragraph" w:styleId="NormalWeb">
    <w:name w:val="Normal (Web)"/>
    <w:basedOn w:val="Normal"/>
    <w:uiPriority w:val="99"/>
    <w:unhideWhenUsed/>
    <w:rsid w:val="009A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odycopy">
    <w:name w:val="1 body copy"/>
    <w:basedOn w:val="Normal"/>
    <w:link w:val="1bodycopyChar"/>
    <w:qFormat/>
    <w:rsid w:val="004B368B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4B368B"/>
    <w:pPr>
      <w:spacing w:before="360" w:after="120" w:line="259" w:lineRule="auto"/>
      <w:jc w:val="left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4B368B"/>
    <w:pPr>
      <w:keepNext w:val="0"/>
      <w:keepLines w:val="0"/>
      <w:spacing w:before="0" w:after="480" w:line="240" w:lineRule="auto"/>
    </w:pPr>
    <w:rPr>
      <w:rFonts w:ascii="Arial" w:eastAsia="Calibri" w:hAnsi="Arial" w:cs="Arial"/>
      <w:bCs w:val="0"/>
      <w:color w:val="FF1F64"/>
      <w:sz w:val="60"/>
      <w:szCs w:val="36"/>
    </w:rPr>
  </w:style>
  <w:style w:type="paragraph" w:customStyle="1" w:styleId="3Bulletedcopyblue">
    <w:name w:val="3 Bulleted copy blue"/>
    <w:basedOn w:val="Normal"/>
    <w:qFormat/>
    <w:rsid w:val="004B368B"/>
    <w:pPr>
      <w:numPr>
        <w:numId w:val="6"/>
      </w:numPr>
      <w:ind w:left="0" w:firstLine="0"/>
    </w:pPr>
  </w:style>
  <w:style w:type="character" w:customStyle="1" w:styleId="1bodycopyChar">
    <w:name w:val="1 body copy Char"/>
    <w:link w:val="1bodycopy"/>
    <w:rsid w:val="004B368B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michaels.cumbria.sch.uk" TargetMode="External"/><Relationship Id="rId2" Type="http://schemas.openxmlformats.org/officeDocument/2006/relationships/hyperlink" Target="mailto:head@st-michaels.cumbria.sch.uk" TargetMode="External"/><Relationship Id="rId1" Type="http://schemas.openxmlformats.org/officeDocument/2006/relationships/hyperlink" Target="http://www.st-michaels.cumbria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barbaracook</dc:creator>
  <cp:lastModifiedBy>Barbara Cook</cp:lastModifiedBy>
  <cp:revision>7</cp:revision>
  <cp:lastPrinted>2020-11-19T10:13:00Z</cp:lastPrinted>
  <dcterms:created xsi:type="dcterms:W3CDTF">2020-11-19T10:07:00Z</dcterms:created>
  <dcterms:modified xsi:type="dcterms:W3CDTF">2020-11-19T10:17:00Z</dcterms:modified>
</cp:coreProperties>
</file>